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F8" w:rsidRPr="00042E01" w:rsidRDefault="006B0AF8">
      <w:bookmarkStart w:id="0" w:name="_GoBack"/>
      <w:bookmarkEnd w:id="0"/>
    </w:p>
    <w:p w:rsidR="00721BEC" w:rsidRDefault="00721BEC"/>
    <w:p w:rsidR="00721BEC" w:rsidRDefault="00721BEC"/>
    <w:p w:rsidR="00721BEC" w:rsidRDefault="00721BEC"/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b/>
          <w:sz w:val="40"/>
        </w:rPr>
      </w:pPr>
      <w:r w:rsidRPr="00C773DC">
        <w:rPr>
          <w:rFonts w:ascii="Arial Narrow" w:hAnsi="Arial Narrow"/>
          <w:b/>
          <w:sz w:val="40"/>
        </w:rPr>
        <w:t>КАРТОЧКА ОРГАНИЗАЦИИ</w:t>
      </w:r>
    </w:p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ОМСКАЯ ОБЛАСТНАЯ ОБЩЕСТВЕННАЯ ОРГАНИЗАЦИЯ "ФЕДЕРАЦИЯ ВОЛЕЙБОЛА"</w:t>
      </w: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Номер счёта: 40703810623050000148</w:t>
      </w: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ИНН: 5503081358 КПП: 550601001</w:t>
      </w: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Банк: ФИЛИАЛ "НОВОСИБИРСКИЙ" АО "АЛЬФА-БАНК"</w:t>
      </w: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БИК: 045004774</w:t>
      </w: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Кор. счёт: 30101810600000000774</w:t>
      </w:r>
    </w:p>
    <w:p w:rsid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 xml:space="preserve">Юридический адрес компании: </w:t>
      </w:r>
    </w:p>
    <w:p w:rsidR="00721BE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 w:rsidRPr="00C773DC">
        <w:rPr>
          <w:rFonts w:ascii="Arial Narrow" w:hAnsi="Arial Narrow"/>
          <w:sz w:val="40"/>
        </w:rPr>
        <w:t>улица Богдана Хмельницкого, д. ДОМ 223, Омская область, г. Омск</w:t>
      </w:r>
    </w:p>
    <w:p w:rsidR="00C773DC" w:rsidRPr="00C773DC" w:rsidRDefault="00C773DC" w:rsidP="00C773DC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ПРЕДСЕДАТЕЛЬ КУФРИН СЕРГЕЙ ЕВГЕНЬЕВИЧ</w:t>
      </w:r>
    </w:p>
    <w:sectPr w:rsidR="00C773DC" w:rsidRPr="00C77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7B" w:rsidRDefault="00911C7B" w:rsidP="00721BEC">
      <w:pPr>
        <w:spacing w:after="0" w:line="240" w:lineRule="auto"/>
      </w:pPr>
      <w:r>
        <w:separator/>
      </w:r>
    </w:p>
  </w:endnote>
  <w:endnote w:type="continuationSeparator" w:id="0">
    <w:p w:rsidR="00911C7B" w:rsidRDefault="00911C7B" w:rsidP="0072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B2" w:rsidRDefault="00D120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B2" w:rsidRDefault="00D120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B2" w:rsidRDefault="00D120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7B" w:rsidRDefault="00911C7B" w:rsidP="00721BEC">
      <w:pPr>
        <w:spacing w:after="0" w:line="240" w:lineRule="auto"/>
      </w:pPr>
      <w:r>
        <w:separator/>
      </w:r>
    </w:p>
  </w:footnote>
  <w:footnote w:type="continuationSeparator" w:id="0">
    <w:p w:rsidR="00911C7B" w:rsidRDefault="00911C7B" w:rsidP="0072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B2" w:rsidRDefault="00D120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EC" w:rsidRDefault="00721BE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146FD" wp14:editId="32CD113B">
          <wp:simplePos x="0" y="0"/>
          <wp:positionH relativeFrom="column">
            <wp:posOffset>-1107431</wp:posOffset>
          </wp:positionH>
          <wp:positionV relativeFrom="paragraph">
            <wp:posOffset>-504133</wp:posOffset>
          </wp:positionV>
          <wp:extent cx="7639050" cy="10799930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79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B2" w:rsidRDefault="00D12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C"/>
    <w:rsid w:val="00042E01"/>
    <w:rsid w:val="00202644"/>
    <w:rsid w:val="002050CD"/>
    <w:rsid w:val="002F076C"/>
    <w:rsid w:val="00404CD3"/>
    <w:rsid w:val="00404E32"/>
    <w:rsid w:val="004767AB"/>
    <w:rsid w:val="00531997"/>
    <w:rsid w:val="00576FC4"/>
    <w:rsid w:val="005E2F31"/>
    <w:rsid w:val="006B0AF8"/>
    <w:rsid w:val="00721BEC"/>
    <w:rsid w:val="007B4EE3"/>
    <w:rsid w:val="008B0CED"/>
    <w:rsid w:val="00911C7B"/>
    <w:rsid w:val="00A26496"/>
    <w:rsid w:val="00C773DC"/>
    <w:rsid w:val="00D120B2"/>
    <w:rsid w:val="00FC583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CE053-AB61-154B-AB54-AECB5A2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BEC"/>
  </w:style>
  <w:style w:type="paragraph" w:styleId="a5">
    <w:name w:val="footer"/>
    <w:basedOn w:val="a"/>
    <w:link w:val="a6"/>
    <w:uiPriority w:val="99"/>
    <w:unhideWhenUsed/>
    <w:rsid w:val="0072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BEC"/>
  </w:style>
  <w:style w:type="paragraph" w:styleId="a7">
    <w:name w:val="Balloon Text"/>
    <w:basedOn w:val="a"/>
    <w:link w:val="a8"/>
    <w:uiPriority w:val="99"/>
    <w:semiHidden/>
    <w:unhideWhenUsed/>
    <w:rsid w:val="0072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Rahat</dc:creator>
  <cp:lastModifiedBy>Microsoft Office User</cp:lastModifiedBy>
  <cp:revision>3</cp:revision>
  <cp:lastPrinted>2022-10-23T13:58:00Z</cp:lastPrinted>
  <dcterms:created xsi:type="dcterms:W3CDTF">2021-11-25T10:54:00Z</dcterms:created>
  <dcterms:modified xsi:type="dcterms:W3CDTF">2022-10-23T13:58:00Z</dcterms:modified>
</cp:coreProperties>
</file>